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033D" w14:textId="563D72F5" w:rsidR="0037365B" w:rsidRPr="00477946" w:rsidRDefault="00A36BBC" w:rsidP="00A36BBC">
      <w:pPr>
        <w:pStyle w:val="Title"/>
        <w:rPr>
          <w:sz w:val="28"/>
          <w:szCs w:val="28"/>
        </w:rPr>
      </w:pPr>
      <w:r w:rsidRPr="00477946">
        <w:rPr>
          <w:sz w:val="28"/>
          <w:szCs w:val="28"/>
        </w:rPr>
        <w:t xml:space="preserve">TOWN OF SOMO </w:t>
      </w:r>
    </w:p>
    <w:p w14:paraId="64EFFE25" w14:textId="77777777" w:rsidR="00A36BBC" w:rsidRDefault="00353A35" w:rsidP="00A36BBC">
      <w:pPr>
        <w:pStyle w:val="Title"/>
        <w:rPr>
          <w:sz w:val="28"/>
          <w:szCs w:val="28"/>
        </w:rPr>
      </w:pPr>
      <w:r w:rsidRPr="00477946">
        <w:rPr>
          <w:sz w:val="28"/>
          <w:szCs w:val="28"/>
        </w:rPr>
        <w:t>REGULAR</w:t>
      </w:r>
      <w:r w:rsidR="00A36BBC" w:rsidRPr="00477946">
        <w:rPr>
          <w:sz w:val="28"/>
          <w:szCs w:val="28"/>
        </w:rPr>
        <w:t xml:space="preserve"> </w:t>
      </w:r>
      <w:r w:rsidRPr="00477946">
        <w:rPr>
          <w:sz w:val="28"/>
          <w:szCs w:val="28"/>
        </w:rPr>
        <w:t xml:space="preserve">BOARD </w:t>
      </w:r>
      <w:r w:rsidR="00A36BBC" w:rsidRPr="00477946">
        <w:rPr>
          <w:sz w:val="28"/>
          <w:szCs w:val="28"/>
        </w:rPr>
        <w:t>MEETING</w:t>
      </w:r>
    </w:p>
    <w:p w14:paraId="1EF1E139" w14:textId="71A1627F" w:rsidR="004D6525" w:rsidRDefault="00B56647" w:rsidP="00F257F5">
      <w:pPr>
        <w:pStyle w:val="Title"/>
        <w:rPr>
          <w:sz w:val="28"/>
          <w:szCs w:val="28"/>
        </w:rPr>
      </w:pPr>
      <w:r>
        <w:rPr>
          <w:sz w:val="28"/>
          <w:szCs w:val="28"/>
        </w:rPr>
        <w:t>Saturday</w:t>
      </w:r>
      <w:r w:rsidR="004D6525">
        <w:rPr>
          <w:sz w:val="28"/>
          <w:szCs w:val="28"/>
        </w:rPr>
        <w:t xml:space="preserve">, </w:t>
      </w:r>
      <w:r>
        <w:rPr>
          <w:sz w:val="28"/>
          <w:szCs w:val="28"/>
        </w:rPr>
        <w:t>April</w:t>
      </w:r>
      <w:r w:rsidR="00B87DFE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535935">
        <w:rPr>
          <w:sz w:val="28"/>
          <w:szCs w:val="28"/>
        </w:rPr>
        <w:t>,</w:t>
      </w:r>
      <w:r w:rsidR="004D6525">
        <w:rPr>
          <w:sz w:val="28"/>
          <w:szCs w:val="28"/>
        </w:rPr>
        <w:t xml:space="preserve"> 20</w:t>
      </w:r>
      <w:r w:rsidR="00C77808">
        <w:rPr>
          <w:sz w:val="28"/>
          <w:szCs w:val="28"/>
        </w:rPr>
        <w:t>2</w:t>
      </w:r>
      <w:r w:rsidR="00D476DF">
        <w:rPr>
          <w:sz w:val="28"/>
          <w:szCs w:val="28"/>
        </w:rPr>
        <w:t>4</w:t>
      </w:r>
      <w:r w:rsidR="00F257F5">
        <w:rPr>
          <w:sz w:val="28"/>
          <w:szCs w:val="28"/>
        </w:rPr>
        <w:t xml:space="preserve">, </w:t>
      </w:r>
      <w:r w:rsidR="002900E5">
        <w:rPr>
          <w:sz w:val="28"/>
          <w:szCs w:val="28"/>
        </w:rPr>
        <w:t>9</w:t>
      </w:r>
      <w:r w:rsidR="00B902C4">
        <w:rPr>
          <w:sz w:val="28"/>
          <w:szCs w:val="28"/>
        </w:rPr>
        <w:t>:0</w:t>
      </w:r>
      <w:r w:rsidR="004D6525">
        <w:rPr>
          <w:sz w:val="28"/>
          <w:szCs w:val="28"/>
        </w:rPr>
        <w:t xml:space="preserve">0 </w:t>
      </w:r>
      <w:r w:rsidR="002900E5">
        <w:rPr>
          <w:sz w:val="28"/>
          <w:szCs w:val="28"/>
        </w:rPr>
        <w:t>a</w:t>
      </w:r>
      <w:r w:rsidR="004D6525">
        <w:rPr>
          <w:sz w:val="28"/>
          <w:szCs w:val="28"/>
        </w:rPr>
        <w:t>.m.</w:t>
      </w:r>
    </w:p>
    <w:p w14:paraId="405A16C2" w14:textId="77777777" w:rsidR="00A3608B" w:rsidRPr="00477946" w:rsidRDefault="00A3608B" w:rsidP="00A36BBC">
      <w:pPr>
        <w:pStyle w:val="Title"/>
        <w:rPr>
          <w:sz w:val="28"/>
          <w:szCs w:val="28"/>
        </w:rPr>
      </w:pPr>
      <w:r>
        <w:rPr>
          <w:sz w:val="28"/>
          <w:szCs w:val="28"/>
        </w:rPr>
        <w:t>Tripoli Community Center</w:t>
      </w:r>
    </w:p>
    <w:p w14:paraId="5B27DC27" w14:textId="77777777" w:rsidR="00F9077C" w:rsidRPr="00477946" w:rsidRDefault="00F9077C" w:rsidP="00F9077C">
      <w:pPr>
        <w:pStyle w:val="Title"/>
        <w:rPr>
          <w:sz w:val="28"/>
          <w:szCs w:val="28"/>
        </w:rPr>
      </w:pPr>
      <w:r w:rsidRPr="00477946">
        <w:rPr>
          <w:sz w:val="28"/>
          <w:szCs w:val="28"/>
        </w:rPr>
        <w:t>AGENDA</w:t>
      </w:r>
    </w:p>
    <w:p w14:paraId="5D9C2622" w14:textId="77777777" w:rsidR="00A36BBC" w:rsidRPr="00477946" w:rsidRDefault="00A36BBC" w:rsidP="00A36BBC">
      <w:pPr>
        <w:jc w:val="center"/>
        <w:rPr>
          <w:b/>
        </w:rPr>
      </w:pPr>
    </w:p>
    <w:p w14:paraId="4A6FE0DC" w14:textId="228611A3" w:rsidR="0041093F" w:rsidRPr="00885241" w:rsidRDefault="00B902C4" w:rsidP="00B3558D">
      <w:pPr>
        <w:numPr>
          <w:ilvl w:val="0"/>
          <w:numId w:val="1"/>
        </w:num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Board will meet at the Town Hall then drive around the Town of Somo roads to map/mark out </w:t>
      </w:r>
      <w:r w:rsidR="00635E3C">
        <w:rPr>
          <w:b/>
          <w:bCs/>
          <w:sz w:val="28"/>
          <w:szCs w:val="28"/>
        </w:rPr>
        <w:t>road repair</w:t>
      </w:r>
      <w:r>
        <w:rPr>
          <w:b/>
          <w:bCs/>
          <w:sz w:val="28"/>
          <w:szCs w:val="28"/>
        </w:rPr>
        <w:t xml:space="preserve"> needs. No Town business will be discussed. All issues will be brought back to the </w:t>
      </w:r>
      <w:r w:rsidR="00635E3C">
        <w:rPr>
          <w:b/>
          <w:bCs/>
          <w:sz w:val="28"/>
          <w:szCs w:val="28"/>
        </w:rPr>
        <w:t>April</w:t>
      </w:r>
      <w:r>
        <w:rPr>
          <w:b/>
          <w:bCs/>
          <w:sz w:val="28"/>
          <w:szCs w:val="28"/>
        </w:rPr>
        <w:t xml:space="preserve"> 202</w:t>
      </w:r>
      <w:r w:rsidR="00635E3C">
        <w:rPr>
          <w:b/>
          <w:bCs/>
          <w:sz w:val="28"/>
          <w:szCs w:val="28"/>
        </w:rPr>
        <w:t>6</w:t>
      </w:r>
      <w:r w:rsidR="009B509B">
        <w:rPr>
          <w:b/>
          <w:bCs/>
          <w:sz w:val="28"/>
          <w:szCs w:val="28"/>
        </w:rPr>
        <w:t xml:space="preserve"> regular board</w:t>
      </w:r>
      <w:r>
        <w:rPr>
          <w:b/>
          <w:bCs/>
          <w:sz w:val="28"/>
          <w:szCs w:val="28"/>
        </w:rPr>
        <w:t xml:space="preserve"> meeting for discussion/possible action.</w:t>
      </w:r>
    </w:p>
    <w:p w14:paraId="185EE430" w14:textId="77777777" w:rsidR="0037365B" w:rsidRPr="00573AB1" w:rsidRDefault="0037365B" w:rsidP="0037365B">
      <w:pPr>
        <w:spacing w:line="360" w:lineRule="auto"/>
      </w:pPr>
      <w:r w:rsidRPr="00573AB1">
        <w:t>______________________________________________________________________________</w:t>
      </w:r>
    </w:p>
    <w:p w14:paraId="46314E95" w14:textId="5CC5EF53" w:rsidR="00635E3C" w:rsidRPr="00635E3C" w:rsidRDefault="00A36BBC" w:rsidP="00635E3C">
      <w:pPr>
        <w:ind w:left="720"/>
        <w:rPr>
          <w:b/>
          <w:bCs/>
        </w:rPr>
      </w:pPr>
      <w:r w:rsidRPr="00573AB1">
        <w:rPr>
          <w:b/>
          <w:bCs/>
        </w:rPr>
        <w:t>DISTRIBUTION:</w:t>
      </w:r>
      <w:r w:rsidR="00327B47" w:rsidRPr="00573AB1">
        <w:rPr>
          <w:b/>
          <w:bCs/>
        </w:rPr>
        <w:t xml:space="preserve"> </w:t>
      </w:r>
      <w:r w:rsidRPr="00573AB1">
        <w:rPr>
          <w:b/>
          <w:bCs/>
        </w:rPr>
        <w:t>Board Members, Bulletin Boards – C</w:t>
      </w:r>
      <w:r w:rsidR="00327B47" w:rsidRPr="00573AB1">
        <w:rPr>
          <w:b/>
          <w:bCs/>
        </w:rPr>
        <w:t>o</w:t>
      </w:r>
      <w:r w:rsidR="0037365B" w:rsidRPr="00573AB1">
        <w:rPr>
          <w:b/>
          <w:bCs/>
        </w:rPr>
        <w:t>mmunity Center</w:t>
      </w:r>
      <w:r w:rsidR="0070536F">
        <w:rPr>
          <w:b/>
          <w:bCs/>
        </w:rPr>
        <w:t xml:space="preserve"> (Town Hall)</w:t>
      </w:r>
      <w:r w:rsidR="0037365B" w:rsidRPr="00573AB1">
        <w:rPr>
          <w:b/>
          <w:bCs/>
        </w:rPr>
        <w:t>, Town Garage</w:t>
      </w:r>
      <w:r w:rsidR="00314537">
        <w:rPr>
          <w:b/>
          <w:bCs/>
        </w:rPr>
        <w:t>, Tripoli Post Office</w:t>
      </w:r>
      <w:r w:rsidR="00635E3C">
        <w:rPr>
          <w:b/>
          <w:bCs/>
        </w:rPr>
        <w:t xml:space="preserve"> &amp;  </w:t>
      </w:r>
      <w:r w:rsidR="00635E3C">
        <w:rPr>
          <w:b/>
          <w:bCs/>
        </w:rPr>
        <w:fldChar w:fldCharType="begin"/>
      </w:r>
      <w:r w:rsidR="00635E3C">
        <w:rPr>
          <w:b/>
          <w:bCs/>
        </w:rPr>
        <w:instrText>HYPERLINK "http://</w:instrText>
      </w:r>
      <w:r w:rsidR="00635E3C" w:rsidRPr="00635E3C">
        <w:rPr>
          <w:b/>
          <w:bCs/>
        </w:rPr>
        <w:instrText>www.townofsomo.com</w:instrText>
      </w:r>
    </w:p>
    <w:p w14:paraId="6CA0768E" w14:textId="77777777" w:rsidR="00635E3C" w:rsidRPr="002A0807" w:rsidRDefault="00635E3C" w:rsidP="00635E3C">
      <w:pPr>
        <w:ind w:left="720"/>
        <w:rPr>
          <w:rStyle w:val="Hyperlink"/>
          <w:b/>
          <w:bCs/>
        </w:rPr>
      </w:pPr>
      <w:r>
        <w:rPr>
          <w:b/>
          <w:bCs/>
        </w:rPr>
        <w:instrText>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2A0807">
        <w:rPr>
          <w:rStyle w:val="Hyperlink"/>
          <w:b/>
          <w:bCs/>
        </w:rPr>
        <w:t>www.townofsomo.com</w:t>
      </w:r>
    </w:p>
    <w:p w14:paraId="10C670E9" w14:textId="62F109EA" w:rsidR="00635E3C" w:rsidRPr="00573AB1" w:rsidRDefault="00635E3C" w:rsidP="00635E3C">
      <w:pPr>
        <w:ind w:left="720"/>
        <w:rPr>
          <w:b/>
          <w:bCs/>
        </w:rPr>
      </w:pPr>
      <w:r>
        <w:rPr>
          <w:b/>
          <w:bCs/>
        </w:rPr>
        <w:fldChar w:fldCharType="end"/>
      </w:r>
    </w:p>
    <w:p w14:paraId="0B64D098" w14:textId="1F9C10A8" w:rsidR="0037365B" w:rsidRPr="00573AB1" w:rsidRDefault="0037365B" w:rsidP="00635E3C">
      <w:pPr>
        <w:ind w:left="720"/>
        <w:rPr>
          <w:b/>
          <w:bCs/>
        </w:rPr>
      </w:pPr>
    </w:p>
    <w:p w14:paraId="4BEF340D" w14:textId="3442CC68" w:rsidR="0037365B" w:rsidRPr="00F257F5" w:rsidRDefault="00A36BBC" w:rsidP="00B3558D">
      <w:pPr>
        <w:ind w:left="720"/>
        <w:rPr>
          <w:b/>
        </w:rPr>
      </w:pPr>
      <w:r w:rsidRPr="00573AB1">
        <w:rPr>
          <w:b/>
        </w:rPr>
        <w:t xml:space="preserve">Posted on </w:t>
      </w:r>
      <w:r w:rsidR="00635E3C" w:rsidRPr="00635E3C">
        <w:rPr>
          <w:b/>
        </w:rPr>
        <w:t>___________</w:t>
      </w:r>
      <w:r w:rsidR="009B509B" w:rsidRPr="00635E3C">
        <w:rPr>
          <w:b/>
        </w:rPr>
        <w:t xml:space="preserve"> </w:t>
      </w:r>
      <w:r w:rsidRPr="00573AB1">
        <w:rPr>
          <w:b/>
        </w:rPr>
        <w:t xml:space="preserve">at </w:t>
      </w:r>
      <w:r w:rsidR="00635E3C">
        <w:rPr>
          <w:b/>
        </w:rPr>
        <w:t>_________</w:t>
      </w:r>
      <w:proofErr w:type="gramStart"/>
      <w:r w:rsidR="00635E3C">
        <w:rPr>
          <w:b/>
        </w:rPr>
        <w:t>_</w:t>
      </w:r>
      <w:r w:rsidR="009B509B">
        <w:rPr>
          <w:b/>
        </w:rPr>
        <w:t>.</w:t>
      </w:r>
      <w:r w:rsidRPr="00573AB1">
        <w:rPr>
          <w:b/>
        </w:rPr>
        <w:t>m.</w:t>
      </w:r>
      <w:proofErr w:type="gramEnd"/>
      <w:r w:rsidRPr="00573AB1">
        <w:rPr>
          <w:b/>
        </w:rPr>
        <w:t xml:space="preserve"> by </w:t>
      </w:r>
      <w:r w:rsidR="00CF5D84" w:rsidRPr="00573AB1">
        <w:rPr>
          <w:b/>
          <w:u w:val="single"/>
        </w:rPr>
        <w:t>Clerk Marheine</w:t>
      </w:r>
      <w:r w:rsidR="00327B47" w:rsidRPr="00573AB1">
        <w:rPr>
          <w:b/>
          <w:u w:val="single"/>
        </w:rPr>
        <w:t xml:space="preserve"> </w:t>
      </w:r>
      <w:r w:rsidRPr="00573AB1">
        <w:rPr>
          <w:b/>
        </w:rPr>
        <w:t xml:space="preserve"> </w:t>
      </w:r>
    </w:p>
    <w:sectPr w:rsidR="0037365B" w:rsidRPr="00F257F5" w:rsidSect="00FA131B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54B8E"/>
    <w:multiLevelType w:val="hybridMultilevel"/>
    <w:tmpl w:val="87EA8186"/>
    <w:lvl w:ilvl="0" w:tplc="61D80FC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1" w:tplc="56323F38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B1618B"/>
    <w:multiLevelType w:val="hybridMultilevel"/>
    <w:tmpl w:val="87EA8186"/>
    <w:lvl w:ilvl="0" w:tplc="61D80FC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1" w:tplc="56323F38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1907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61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BBC"/>
    <w:rsid w:val="00023C82"/>
    <w:rsid w:val="0006720E"/>
    <w:rsid w:val="000F2A80"/>
    <w:rsid w:val="00101563"/>
    <w:rsid w:val="0012058D"/>
    <w:rsid w:val="00131946"/>
    <w:rsid w:val="001523CC"/>
    <w:rsid w:val="001A1040"/>
    <w:rsid w:val="001C5F72"/>
    <w:rsid w:val="001D087C"/>
    <w:rsid w:val="001F40C8"/>
    <w:rsid w:val="00231CC4"/>
    <w:rsid w:val="002900E5"/>
    <w:rsid w:val="00293798"/>
    <w:rsid w:val="002B1C60"/>
    <w:rsid w:val="002E1C4F"/>
    <w:rsid w:val="00314537"/>
    <w:rsid w:val="00321A0F"/>
    <w:rsid w:val="003256C7"/>
    <w:rsid w:val="00327B47"/>
    <w:rsid w:val="00353A35"/>
    <w:rsid w:val="00364767"/>
    <w:rsid w:val="00366592"/>
    <w:rsid w:val="0037365B"/>
    <w:rsid w:val="00382117"/>
    <w:rsid w:val="003A2133"/>
    <w:rsid w:val="003E260E"/>
    <w:rsid w:val="003F6485"/>
    <w:rsid w:val="00401E4A"/>
    <w:rsid w:val="0041093F"/>
    <w:rsid w:val="00477946"/>
    <w:rsid w:val="004A4947"/>
    <w:rsid w:val="004D6525"/>
    <w:rsid w:val="004F0479"/>
    <w:rsid w:val="00502326"/>
    <w:rsid w:val="005105D8"/>
    <w:rsid w:val="00535935"/>
    <w:rsid w:val="00544C50"/>
    <w:rsid w:val="00554175"/>
    <w:rsid w:val="005638E7"/>
    <w:rsid w:val="00573AB1"/>
    <w:rsid w:val="005804B6"/>
    <w:rsid w:val="005862E1"/>
    <w:rsid w:val="005D0364"/>
    <w:rsid w:val="00635E3C"/>
    <w:rsid w:val="006360BB"/>
    <w:rsid w:val="00672117"/>
    <w:rsid w:val="00686C29"/>
    <w:rsid w:val="006913CD"/>
    <w:rsid w:val="006A0103"/>
    <w:rsid w:val="006C0FDE"/>
    <w:rsid w:val="006E3DE8"/>
    <w:rsid w:val="0070536F"/>
    <w:rsid w:val="00713284"/>
    <w:rsid w:val="00745800"/>
    <w:rsid w:val="00746B66"/>
    <w:rsid w:val="0076774A"/>
    <w:rsid w:val="007727AA"/>
    <w:rsid w:val="0079470F"/>
    <w:rsid w:val="007D1543"/>
    <w:rsid w:val="007E78D9"/>
    <w:rsid w:val="00801BB7"/>
    <w:rsid w:val="00876838"/>
    <w:rsid w:val="00885241"/>
    <w:rsid w:val="008C2D82"/>
    <w:rsid w:val="009036E8"/>
    <w:rsid w:val="0091021F"/>
    <w:rsid w:val="009158C5"/>
    <w:rsid w:val="009552F0"/>
    <w:rsid w:val="00966EC8"/>
    <w:rsid w:val="009966FE"/>
    <w:rsid w:val="009B509B"/>
    <w:rsid w:val="009B78E3"/>
    <w:rsid w:val="00A31CCA"/>
    <w:rsid w:val="00A3608B"/>
    <w:rsid w:val="00A36BBC"/>
    <w:rsid w:val="00A806F9"/>
    <w:rsid w:val="00AE6771"/>
    <w:rsid w:val="00AF5FA8"/>
    <w:rsid w:val="00B3558D"/>
    <w:rsid w:val="00B409A5"/>
    <w:rsid w:val="00B56647"/>
    <w:rsid w:val="00B87DFE"/>
    <w:rsid w:val="00B902C4"/>
    <w:rsid w:val="00BC5CE8"/>
    <w:rsid w:val="00BE1F2F"/>
    <w:rsid w:val="00C25B8D"/>
    <w:rsid w:val="00C444D0"/>
    <w:rsid w:val="00C505F3"/>
    <w:rsid w:val="00C77808"/>
    <w:rsid w:val="00C8461C"/>
    <w:rsid w:val="00C9152B"/>
    <w:rsid w:val="00C9495E"/>
    <w:rsid w:val="00CA3D47"/>
    <w:rsid w:val="00CC62EF"/>
    <w:rsid w:val="00CD0D4D"/>
    <w:rsid w:val="00CF5D84"/>
    <w:rsid w:val="00D23954"/>
    <w:rsid w:val="00D33243"/>
    <w:rsid w:val="00D476DF"/>
    <w:rsid w:val="00D577B0"/>
    <w:rsid w:val="00D75B23"/>
    <w:rsid w:val="00D8791E"/>
    <w:rsid w:val="00DD18D4"/>
    <w:rsid w:val="00DD33B3"/>
    <w:rsid w:val="00E37BED"/>
    <w:rsid w:val="00E744BF"/>
    <w:rsid w:val="00E8475F"/>
    <w:rsid w:val="00E915DB"/>
    <w:rsid w:val="00ED079E"/>
    <w:rsid w:val="00ED4EC9"/>
    <w:rsid w:val="00EE4DFE"/>
    <w:rsid w:val="00EF1B8E"/>
    <w:rsid w:val="00F257F5"/>
    <w:rsid w:val="00F314CC"/>
    <w:rsid w:val="00F72943"/>
    <w:rsid w:val="00F9077C"/>
    <w:rsid w:val="00F93136"/>
    <w:rsid w:val="00F94A5D"/>
    <w:rsid w:val="00F96213"/>
    <w:rsid w:val="00FA131B"/>
    <w:rsid w:val="00FC6871"/>
    <w:rsid w:val="00FD5FA6"/>
    <w:rsid w:val="00FE095E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D9412"/>
  <w15:docId w15:val="{F91397E6-CA62-4563-9E69-B6E11C91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6BBC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A36BBC"/>
    <w:rPr>
      <w:rFonts w:ascii="Times New Roman" w:eastAsia="Times New Roman" w:hAnsi="Times New Roman" w:cs="Times New Roman"/>
      <w:b/>
      <w:sz w:val="36"/>
      <w:szCs w:val="24"/>
    </w:rPr>
  </w:style>
  <w:style w:type="paragraph" w:styleId="ListParagraph">
    <w:name w:val="List Paragraph"/>
    <w:basedOn w:val="Normal"/>
    <w:uiPriority w:val="34"/>
    <w:qFormat/>
    <w:rsid w:val="00A36B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B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5E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gladi</dc:creator>
  <cp:lastModifiedBy>Heather Marheine</cp:lastModifiedBy>
  <cp:revision>5</cp:revision>
  <cp:lastPrinted>2024-08-13T13:11:00Z</cp:lastPrinted>
  <dcterms:created xsi:type="dcterms:W3CDTF">2026-03-13T20:23:00Z</dcterms:created>
  <dcterms:modified xsi:type="dcterms:W3CDTF">2026-03-29T20:29:00Z</dcterms:modified>
</cp:coreProperties>
</file>